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e0016d0ad43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FORBUNDET STYRKE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e780d4933662477b"/>
      <w:footerReference xmlns:r="http://schemas.openxmlformats.org/officeDocument/2006/relationships" w:type="default" r:id="Rc669b65f043f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0d4933662477b" /><Relationship Type="http://schemas.openxmlformats.org/officeDocument/2006/relationships/footer" Target="/word/footer1.xml" Id="Rc669b65f043f41b6" /></Relationships>
</file>