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4608a0f6d4c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RUSPOLITISK FELLESRÅD, org.nr 971 429 607,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982d6484dff34acd"/>
      <w:footerReference xmlns:r="http://schemas.openxmlformats.org/officeDocument/2006/relationships" w:type="default" r:id="Rd875dbd39408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d6484dff34acd" /><Relationship Type="http://schemas.openxmlformats.org/officeDocument/2006/relationships/footer" Target="/word/footer1.xml" Id="Rd875dbd394084c27" /></Relationships>
</file>