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8c2b81493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7946d7a8f3164551"/>
      <w:footerReference xmlns:r="http://schemas.openxmlformats.org/officeDocument/2006/relationships" w:type="default" r:id="R00b7aa35d70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6d7a8f3164551" /><Relationship Type="http://schemas.openxmlformats.org/officeDocument/2006/relationships/footer" Target="/word/footer1.xml" Id="R00b7aa35d7094d47" /></Relationships>
</file>