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003a4e873048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LANDSORGANISASJONEN I NORGE, org.nr 971 074 337,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9daeb405c5f24767"/>
      <w:footerReference xmlns:r="http://schemas.openxmlformats.org/officeDocument/2006/relationships" w:type="default" r:id="Rd635f812d27c4c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aeb405c5f24767" /><Relationship Type="http://schemas.openxmlformats.org/officeDocument/2006/relationships/footer" Target="/word/footer1.xml" Id="Rd635f812d27c4c08" /></Relationships>
</file>