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6b087d3bb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NORMISJON REGION ØST, org.nr 970 353 739,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2d37057752bd46e8"/>
      <w:footerReference xmlns:r="http://schemas.openxmlformats.org/officeDocument/2006/relationships" w:type="default" r:id="Rdd7abeeb027a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7057752bd46e8" /><Relationship Type="http://schemas.openxmlformats.org/officeDocument/2006/relationships/footer" Target="/word/footer1.xml" Id="Rdd7abeeb027a4649" /></Relationships>
</file>