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ae0ea71ae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DEN NORSKE ISRAELSMISJON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NORSKE ISRAELSMISJON</w:t>
      </w:r>
    </w:p>
    <w:sectPr>
      <w:headerReference xmlns:r="http://schemas.openxmlformats.org/officeDocument/2006/relationships" w:type="default" r:id="Rd9221870daef4497"/>
      <w:footerReference xmlns:r="http://schemas.openxmlformats.org/officeDocument/2006/relationships" w:type="default" r:id="Re947bcb732f8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ISRAELSMISJON   ·   Org.nr 970 167 978   ·   Nygårdsveien 20A   ·   1423 SKI   ·   Tlf. 22 98 85 00   ·   post@israelsmisjonen.no   ·   www.israelsmisjonen.no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ISRAELSMISJON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21870daef4497" /><Relationship Type="http://schemas.openxmlformats.org/officeDocument/2006/relationships/footer" Target="/word/footer1.xml" Id="Re947bcb732f849d0" /></Relationships>
</file>