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73c18d9d2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DEN NORSKE ISRAELSMISJON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f488af624c174f04"/>
      <w:footerReference xmlns:r="http://schemas.openxmlformats.org/officeDocument/2006/relationships" w:type="default" r:id="R69d7d54a0e4c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8af624c174f04" /><Relationship Type="http://schemas.openxmlformats.org/officeDocument/2006/relationships/footer" Target="/word/footer1.xml" Id="R69d7d54a0e4c439d" /></Relationships>
</file>