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d99c0261294b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Kolbjørnsvik,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511c40ff97824176"/>
      <w:footerReference xmlns:r="http://schemas.openxmlformats.org/officeDocument/2006/relationships" w:type="default" r:id="R771a3e7b1659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c40ff97824176" /><Relationship Type="http://schemas.openxmlformats.org/officeDocument/2006/relationships/footer" Target="/word/footer1.xml" Id="R771a3e7b165948f8" /></Relationships>
</file>