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10147099be45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ÅRDAL HOTELLDRIFT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f955988377b14c4a"/>
      <w:footerReference xmlns:r="http://schemas.openxmlformats.org/officeDocument/2006/relationships" w:type="default" r:id="R70a650548d4d47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55988377b14c4a" /><Relationship Type="http://schemas.openxmlformats.org/officeDocument/2006/relationships/footer" Target="/word/footer1.xml" Id="R70a650548d4d475d" /></Relationships>
</file>