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d5c5f9c84b46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HOPE REKNESKAPSKONTOR AS, org.nr 964 240 108,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Dale I Sunnfjord,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HOPE REKNESKAPSKONTOR AS</w:t>
      </w:r>
    </w:p>
    <w:sectPr>
      <w:headerReference xmlns:r="http://schemas.openxmlformats.org/officeDocument/2006/relationships" w:type="default" r:id="R4294fcdb59ea4189"/>
      <w:footerReference xmlns:r="http://schemas.openxmlformats.org/officeDocument/2006/relationships" w:type="default" r:id="Rb370c8e4394e4b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HOPE REKNESKAPSKONTOR AS   ·   Org.nr 964 240 108   ·   Dalstunet 6A   ·   6963 DALE I SUNNFJORD   ·   Tlf. 57 73 99 00   ·   sunnfjord@econ.no   ·   sunnfjord.econ.no/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HOPE REKNESKAPSKONTOR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94fcdb59ea4189" /><Relationship Type="http://schemas.openxmlformats.org/officeDocument/2006/relationships/footer" Target="/word/footer1.xml" Id="Rb370c8e4394e4b38" /></Relationships>
</file>