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9cba48275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STATSAUTORISERT REVISOR HELENE SUNDELIN JOHANSEN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HELENE SUNDELIN JOHANSEN</w:t>
      </w:r>
    </w:p>
    <w:sectPr>
      <w:headerReference xmlns:r="http://schemas.openxmlformats.org/officeDocument/2006/relationships" w:type="default" r:id="R9b70a7d9a3824b77"/>
      <w:footerReference xmlns:r="http://schemas.openxmlformats.org/officeDocument/2006/relationships" w:type="default" r:id="Refa4582202c0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HELENE SUNDELIN JOHANSEN   ·   Org.nr 962 326 870   ·   Setraveien 22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HELENE SUNDELIN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0a7d9a3824b77" /><Relationship Type="http://schemas.openxmlformats.org/officeDocument/2006/relationships/footer" Target="/word/footer1.xml" Id="Refa4582202c04df7" /></Relationships>
</file>