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d85e8a97e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STATSAUTORISERT REVISOR HELENE SUNDELIN JOHANSEN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Enebakk,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52c6c308b1724088"/>
      <w:footerReference xmlns:r="http://schemas.openxmlformats.org/officeDocument/2006/relationships" w:type="default" r:id="Re5cd3f7394de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6c308b1724088" /><Relationship Type="http://schemas.openxmlformats.org/officeDocument/2006/relationships/footer" Target="/word/footer1.xml" Id="Re5cd3f7394de473d" /></Relationships>
</file>