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8d4b443bc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GEIRANGER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GEIRANGER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6f5976a9a40c8"/>
      <w:footerReference xmlns:r="http://schemas.openxmlformats.org/officeDocument/2006/relationships" w:type="default" r:id="Rbcd2cbdc9b8b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6f5976a9a40c8" /><Relationship Type="http://schemas.openxmlformats.org/officeDocument/2006/relationships/footer" Target="/word/footer1.xml" Id="Rbcd2cbdc9b8b4100" /></Relationships>
</file>