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daca0fdd9742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NORSAGA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NORSAGA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1d129ca4134abf"/>
      <w:footerReference xmlns:r="http://schemas.openxmlformats.org/officeDocument/2006/relationships" w:type="default" r:id="R94c687ff6aa7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NORSAGA AS   ·   Org.nr 958 361 017   ·   Skolegata 6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d129ca4134abf" /><Relationship Type="http://schemas.openxmlformats.org/officeDocument/2006/relationships/footer" Target="/word/footer1.xml" Id="R94c687ff6aa74930" /></Relationships>
</file>