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c544cfd27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BERG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BERG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2614bf624647af"/>
      <w:footerReference xmlns:r="http://schemas.openxmlformats.org/officeDocument/2006/relationships" w:type="default" r:id="R0777cb4e6194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614bf624647af" /><Relationship Type="http://schemas.openxmlformats.org/officeDocument/2006/relationships/footer" Target="/word/footer1.xml" Id="R0777cb4e619449ab" /></Relationships>
</file>