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e6d47cd0a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STRØMMESTIFTELSEN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54e9788299224056"/>
      <w:footerReference xmlns:r="http://schemas.openxmlformats.org/officeDocument/2006/relationships" w:type="default" r:id="R1762c525e687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9788299224056" /><Relationship Type="http://schemas.openxmlformats.org/officeDocument/2006/relationships/footer" Target="/word/footer1.xml" Id="R1762c525e68747e4" /></Relationships>
</file>