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e1802a748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STUDENTSAMSKIPNADEN I VOLDA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78a1754af5e94d76"/>
      <w:footerReference xmlns:r="http://schemas.openxmlformats.org/officeDocument/2006/relationships" w:type="default" r:id="R75ca741fee50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1754af5e94d76" /><Relationship Type="http://schemas.openxmlformats.org/officeDocument/2006/relationships/footer" Target="/word/footer1.xml" Id="R75ca741fee504c32" /></Relationships>
</file>