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7049899ff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BERGENSKE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BERGENSKE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5dad0fe7e47fd"/>
      <w:footerReference xmlns:r="http://schemas.openxmlformats.org/officeDocument/2006/relationships" w:type="default" r:id="R5a7ae7ef95d4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dad0fe7e47fd" /><Relationship Type="http://schemas.openxmlformats.org/officeDocument/2006/relationships/footer" Target="/word/footer1.xml" Id="R5a7ae7ef95d44e83" /></Relationships>
</file>