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512a345d0349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NMT NORDMARK MASKIN &amp;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NMT NORDMARK MASKIN &amp;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e561a70cf046ab"/>
      <w:footerReference xmlns:r="http://schemas.openxmlformats.org/officeDocument/2006/relationships" w:type="default" r:id="R6db164deb39e4b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NMT NORDMARK MASKIN &amp; TRANSPORT AS   ·   Org.nr 948 469 049   ·   Kilbotnveien 13   ·   9415 HARSTAD   ·   stenhaugtransport@outlook.com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NMT NORDMARK MASKIN &amp;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e561a70cf046ab" /><Relationship Type="http://schemas.openxmlformats.org/officeDocument/2006/relationships/footer" Target="/word/footer1.xml" Id="R6db164deb39e4b51" /></Relationships>
</file>