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9a5f01396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BUD OG HUSTAD FORSIKRING GJENSIDIG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BUD OG HUSTAD FORSIKRING GJENSIDIG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745eb41560466f"/>
      <w:footerReference xmlns:r="http://schemas.openxmlformats.org/officeDocument/2006/relationships" w:type="default" r:id="R63a1cabdc917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45eb41560466f" /><Relationship Type="http://schemas.openxmlformats.org/officeDocument/2006/relationships/footer" Target="/word/footer1.xml" Id="R63a1cabdc9174dac" /></Relationships>
</file>