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86bda725e045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LILLEHAMMER KOMMUNE, org.nr 945 578 564,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b66823e36f514397"/>
      <w:footerReference xmlns:r="http://schemas.openxmlformats.org/officeDocument/2006/relationships" w:type="default" r:id="Rbdeb15d6dfa348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6823e36f514397" /><Relationship Type="http://schemas.openxmlformats.org/officeDocument/2006/relationships/footer" Target="/word/footer1.xml" Id="Rbdeb15d6dfa348a0" /></Relationships>
</file>