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af1318adf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SYVENDEDAGS ADVENTISTKIRKEN - DEN NORSKE UNION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0886140d83714945"/>
      <w:footerReference xmlns:r="http://schemas.openxmlformats.org/officeDocument/2006/relationships" w:type="default" r:id="R95f88564c93b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6140d83714945" /><Relationship Type="http://schemas.openxmlformats.org/officeDocument/2006/relationships/footer" Target="/word/footer1.xml" Id="R95f88564c93b4ac2" /></Relationships>
</file>