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a1f48a8e8944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 MULVIK AS, org.nr 941 987 516,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MULVIK AS</w:t>
      </w:r>
    </w:p>
    <w:sectPr>
      <w:headerReference xmlns:r="http://schemas.openxmlformats.org/officeDocument/2006/relationships" w:type="default" r:id="R837e931314304db6"/>
      <w:footerReference xmlns:r="http://schemas.openxmlformats.org/officeDocument/2006/relationships" w:type="default" r:id="Rdbca479d80d140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MULVIK AS   ·   Org.nr 941 987 516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MULVIK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7e931314304db6" /><Relationship Type="http://schemas.openxmlformats.org/officeDocument/2006/relationships/footer" Target="/word/footer1.xml" Id="Rdbca479d80d14078" /></Relationships>
</file>