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fe000e9f3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SØRE SUNNMØRE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4f6c74f39f76486a"/>
      <w:footerReference xmlns:r="http://schemas.openxmlformats.org/officeDocument/2006/relationships" w:type="default" r:id="R14ca9c012ba6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c74f39f76486a" /><Relationship Type="http://schemas.openxmlformats.org/officeDocument/2006/relationships/footer" Target="/word/footer1.xml" Id="R14ca9c012ba647e2" /></Relationships>
</file>