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12c6f0a2d740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SPAREBANKEN SØR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SPAREBANKEN SØR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31ce866c7e4b14"/>
      <w:footerReference xmlns:r="http://schemas.openxmlformats.org/officeDocument/2006/relationships" w:type="default" r:id="R10c4847508da42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SPAREBANKEN SØR   ·   Org.nr 937 894 538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SPAREBANKEN SØR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31ce866c7e4b14" /><Relationship Type="http://schemas.openxmlformats.org/officeDocument/2006/relationships/footer" Target="/word/footer1.xml" Id="R10c4847508da4214" /></Relationships>
</file>