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7f5b8d3c0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a1c6de46016946a1"/>
      <w:footerReference xmlns:r="http://schemas.openxmlformats.org/officeDocument/2006/relationships" w:type="default" r:id="R2026a83e0d19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6de46016946a1" /><Relationship Type="http://schemas.openxmlformats.org/officeDocument/2006/relationships/footer" Target="/word/footer1.xml" Id="R2026a83e0d194d9e" /></Relationships>
</file>