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b907f11ef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ØKONOMITJENESTER JÆREN AS</w:t>
      </w:r>
    </w:p>
    <w:sectPr>
      <w:headerReference xmlns:r="http://schemas.openxmlformats.org/officeDocument/2006/relationships" w:type="default" r:id="R4fda0be0065d42ad"/>
      <w:footerReference xmlns:r="http://schemas.openxmlformats.org/officeDocument/2006/relationships" w:type="default" r:id="Rd6f9e869edb3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ØKONOMITJENESTER JÆREN AS   ·   Org.nr 937 628 676   ·   Sandtjønnbakken 9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ØKONOMITJENESTER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a0be0065d42ad" /><Relationship Type="http://schemas.openxmlformats.org/officeDocument/2006/relationships/footer" Target="/word/footer1.xml" Id="Rd6f9e869edb34430" /></Relationships>
</file>