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8c985a841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ØKONOMITJENESTER JÆREN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ØKONOMITJENESTER JÆREN AS</w:t>
      </w:r>
    </w:p>
    <w:sectPr>
      <w:headerReference xmlns:r="http://schemas.openxmlformats.org/officeDocument/2006/relationships" w:type="default" r:id="R92976fe8e7394110"/>
      <w:footerReference xmlns:r="http://schemas.openxmlformats.org/officeDocument/2006/relationships" w:type="default" r:id="R0a3d6c97fd3b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ØKONOMITJENESTER JÆREN AS   ·   Org.nr 937 628 676   ·   Sandtjønnbakken 9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ØKONOMITJENESTER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76fe8e7394110" /><Relationship Type="http://schemas.openxmlformats.org/officeDocument/2006/relationships/footer" Target="/word/footer1.xml" Id="R0a3d6c97fd3b4208" /></Relationships>
</file>