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2d8e4b427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ØKONOMITJENESTER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ØKONOMITJENESTER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93416b72344a1"/>
      <w:footerReference xmlns:r="http://schemas.openxmlformats.org/officeDocument/2006/relationships" w:type="default" r:id="R2eec0f899da2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ØKONOMITJENESTER JÆREN AS   ·   Org.nr 937 628 676   ·   Sandtjønnbakken 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ØKONOMITJENESTER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93416b72344a1" /><Relationship Type="http://schemas.openxmlformats.org/officeDocument/2006/relationships/footer" Target="/word/footer1.xml" Id="R2eec0f899da24fcc" /></Relationships>
</file>