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e5a7443aac4a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NORDNORSK REVISJON AS</w:t>
      </w:r>
    </w:p>
    <w:sectPr>
      <w:headerReference xmlns:r="http://schemas.openxmlformats.org/officeDocument/2006/relationships" w:type="default" r:id="Re26860e6e291421f"/>
      <w:footerReference xmlns:r="http://schemas.openxmlformats.org/officeDocument/2006/relationships" w:type="default" r:id="Rc3a16f4d4f844e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NORDNORSK REVISJON AS   ·   Org.nr 936 929 443   ·   Fiskergata 5   ·   8300 SVOLVÆR   ·   Tlf. 76 06 89 60   ·   firmapost@nordnorskrevisjon.no   ·   www.nordnorskrevisjon.no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NORDNORSK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6860e6e291421f" /><Relationship Type="http://schemas.openxmlformats.org/officeDocument/2006/relationships/footer" Target="/word/footer1.xml" Id="Rc3a16f4d4f844e77" /></Relationships>
</file>