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6b5f17fb2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 GATE 46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47f32760c78241ee"/>
      <w:footerReference xmlns:r="http://schemas.openxmlformats.org/officeDocument/2006/relationships" w:type="default" r:id="Rd04db32ea913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32760c78241ee" /><Relationship Type="http://schemas.openxmlformats.org/officeDocument/2006/relationships/footer" Target="/word/footer1.xml" Id="Rd04db32ea91347af" /></Relationships>
</file>