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12a9d268c643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HALIBUT HOLDING AS</w:t>
      </w:r>
    </w:p>
    <w:sectPr>
      <w:headerReference xmlns:r="http://schemas.openxmlformats.org/officeDocument/2006/relationships" w:type="default" r:id="R383affb3f81b4226"/>
      <w:footerReference xmlns:r="http://schemas.openxmlformats.org/officeDocument/2006/relationships" w:type="default" r:id="R5ba954f8d75749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HALIBUT HOLDING AS   ·   Org.nr 936 713 963   ·   Hemingveien 5B   ·   0772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HALIBUT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3affb3f81b4226" /><Relationship Type="http://schemas.openxmlformats.org/officeDocument/2006/relationships/footer" Target="/word/footer1.xml" Id="R5ba954f8d757493a" /></Relationships>
</file>