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5c4b91515945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HALIBUT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HALIBUT HOLDING AS</w:t>
      </w:r>
    </w:p>
    <w:sectPr>
      <w:headerReference xmlns:r="http://schemas.openxmlformats.org/officeDocument/2006/relationships" w:type="default" r:id="Ra14194c13dff4034"/>
      <w:footerReference xmlns:r="http://schemas.openxmlformats.org/officeDocument/2006/relationships" w:type="default" r:id="R3f44b772ca2940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HALIBUT HOLDING AS   ·   Org.nr 936 713 963   ·   Hemingveien 5B   ·   0772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HALIBUT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4194c13dff4034" /><Relationship Type="http://schemas.openxmlformats.org/officeDocument/2006/relationships/footer" Target="/word/footer1.xml" Id="R3f44b772ca2940b6" /></Relationships>
</file>