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067947ae74b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ANTELL INVEST AS</w:t>
      </w:r>
    </w:p>
    <w:sectPr>
      <w:headerReference xmlns:r="http://schemas.openxmlformats.org/officeDocument/2006/relationships" w:type="default" r:id="Rd4f492492eee4b6f"/>
      <w:footerReference xmlns:r="http://schemas.openxmlformats.org/officeDocument/2006/relationships" w:type="default" r:id="R1ac41ffd2b054d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ANTELL INVEST AS   ·   Org.nr 936 347 525   ·   Nedre Møllenberg gate 13A   ·   7014 TRONDHEIM   ·   robin.antell@outlook.com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ANTELL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f492492eee4b6f" /><Relationship Type="http://schemas.openxmlformats.org/officeDocument/2006/relationships/footer" Target="/word/footer1.xml" Id="R1ac41ffd2b054d1b" /></Relationships>
</file>