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39e96b48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1c78b141a442d"/>
      <w:footerReference xmlns:r="http://schemas.openxmlformats.org/officeDocument/2006/relationships" w:type="default" r:id="R5641cbe01ccc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AKAS HOLDING AS   ·   Org.nr 935 664 845   ·   Einar Haflans vei 60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c78b141a442d" /><Relationship Type="http://schemas.openxmlformats.org/officeDocument/2006/relationships/footer" Target="/word/footer1.xml" Id="R5641cbe01ccc49aa" /></Relationships>
</file>