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c8c9c631bf4d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FENDER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FENDER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21970237944c49"/>
      <w:footerReference xmlns:r="http://schemas.openxmlformats.org/officeDocument/2006/relationships" w:type="default" r:id="R3255ea99086043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FENDER AS   ·   Org.nr 935 413 389   ·   Luramyrveien 23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21970237944c49" /><Relationship Type="http://schemas.openxmlformats.org/officeDocument/2006/relationships/footer" Target="/word/footer1.xml" Id="R3255ea9908604370" /></Relationships>
</file>