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34fbe841e46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86e74e8d1c4b12"/>
      <w:footerReference xmlns:r="http://schemas.openxmlformats.org/officeDocument/2006/relationships" w:type="default" r:id="R9a74d2aa206f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JANIN HOLDING AS   ·   Org.nr 935 263 808   ·   Løkkalia 14A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6e74e8d1c4b12" /><Relationship Type="http://schemas.openxmlformats.org/officeDocument/2006/relationships/footer" Target="/word/footer1.xml" Id="R9a74d2aa206f426a" /></Relationships>
</file>