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25e2a0431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UNIVERSAL PRESENTKORT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2e272ab17884490d"/>
      <w:footerReference xmlns:r="http://schemas.openxmlformats.org/officeDocument/2006/relationships" w:type="default" r:id="R5d9f0e75e66c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72ab17884490d" /><Relationship Type="http://schemas.openxmlformats.org/officeDocument/2006/relationships/footer" Target="/word/footer1.xml" Id="R5d9f0e75e66c479a" /></Relationships>
</file>