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d2566d21c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UNIVERSAL PRESENTKORT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da500496996d43b7"/>
      <w:footerReference xmlns:r="http://schemas.openxmlformats.org/officeDocument/2006/relationships" w:type="default" r:id="R9d1a15a6eade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00496996d43b7" /><Relationship Type="http://schemas.openxmlformats.org/officeDocument/2006/relationships/footer" Target="/word/footer1.xml" Id="R9d1a15a6eade4896" /></Relationships>
</file>