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9a0e844b046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ETA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ETA INVESTERING AS</w:t>
      </w:r>
    </w:p>
    <w:sectPr>
      <w:headerReference xmlns:r="http://schemas.openxmlformats.org/officeDocument/2006/relationships" w:type="default" r:id="R75f005dd50aa4000"/>
      <w:footerReference xmlns:r="http://schemas.openxmlformats.org/officeDocument/2006/relationships" w:type="default" r:id="R26d623b34cd8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ETA INVESTERING AS   ·   Org.nr 934 938 291   ·   Holmegata 81   ·   5523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005dd50aa4000" /><Relationship Type="http://schemas.openxmlformats.org/officeDocument/2006/relationships/footer" Target="/word/footer1.xml" Id="R26d623b34cd84bbc" /></Relationships>
</file>