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1412edf1c5f49a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ETA INVESTERING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Haugesund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Haugesund,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ETA INVESTERING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4cbadde3757747d1"/>
      <w:footerReference xmlns:r="http://schemas.openxmlformats.org/officeDocument/2006/relationships" w:type="default" r:id="Rf0580d3691754deb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ETA INVESTERING AS   ·   Org.nr 934 938 291   ·   Holmegata 81   ·   5523 HAUGESUND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ETA INVESTERING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cbadde3757747d1" /><Relationship Type="http://schemas.openxmlformats.org/officeDocument/2006/relationships/footer" Target="/word/footer1.xml" Id="Rf0580d3691754deb" /></Relationships>
</file>