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b8e6f3d78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 SUNNMØRE KOMMUNEREVISJON KO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 SUNNMØRE KOMMUNEREVISJON KO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1fd7113f3f4a6a"/>
      <w:footerReference xmlns:r="http://schemas.openxmlformats.org/officeDocument/2006/relationships" w:type="default" r:id="R54473551d217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fd7113f3f4a6a" /><Relationship Type="http://schemas.openxmlformats.org/officeDocument/2006/relationships/footer" Target="/word/footer1.xml" Id="R54473551d21741a0" /></Relationships>
</file>