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3ff7d25748433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PETTER GREGERSEN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PETTER GREGERSEN HOLDING AS</w:t>
      </w:r>
    </w:p>
    <w:sectPr>
      <w:headerReference xmlns:r="http://schemas.openxmlformats.org/officeDocument/2006/relationships" w:type="default" r:id="Ra290f650b8134163"/>
      <w:footerReference xmlns:r="http://schemas.openxmlformats.org/officeDocument/2006/relationships" w:type="default" r:id="Rc0fe5937aca447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PETTER GREGERSEN HOLDING AS   ·   Org.nr 934 419 847   ·   Gladengveien 6B   ·   0661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PETTER GREGERSEN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90f650b8134163" /><Relationship Type="http://schemas.openxmlformats.org/officeDocument/2006/relationships/footer" Target="/word/footer1.xml" Id="Rc0fe5937aca447fc" /></Relationships>
</file>