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926fe7964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M2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M2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ee518770e8410c"/>
      <w:footerReference xmlns:r="http://schemas.openxmlformats.org/officeDocument/2006/relationships" w:type="default" r:id="R96a2538ca7c4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M2 REVISJON AS   ·   Org.nr 933 831 086   ·   Julsundvegen 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M2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e518770e8410c" /><Relationship Type="http://schemas.openxmlformats.org/officeDocument/2006/relationships/footer" Target="/word/footer1.xml" Id="R96a2538ca7c44549" /></Relationships>
</file>