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8a00427d9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E&amp;J RÅDGIVNING AS, org.nr 932 943 921,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6b3d9331677741df"/>
      <w:footerReference xmlns:r="http://schemas.openxmlformats.org/officeDocument/2006/relationships" w:type="default" r:id="Rfc32d45e703e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d9331677741df" /><Relationship Type="http://schemas.openxmlformats.org/officeDocument/2006/relationships/footer" Target="/word/footer1.xml" Id="Rfc32d45e703e4c22" /></Relationships>
</file>