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3ff0db428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E&amp;J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8949148fa71746db"/>
      <w:footerReference xmlns:r="http://schemas.openxmlformats.org/officeDocument/2006/relationships" w:type="default" r:id="R1c80c0474e37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9148fa71746db" /><Relationship Type="http://schemas.openxmlformats.org/officeDocument/2006/relationships/footer" Target="/word/footer1.xml" Id="R1c80c0474e374153" /></Relationships>
</file>