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91e8dfb4844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FLYT ØKONOMI AS, org.nr 932 829 894,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d248bdd97d4541b6"/>
      <w:footerReference xmlns:r="http://schemas.openxmlformats.org/officeDocument/2006/relationships" w:type="default" r:id="R66c57d132e04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8bdd97d4541b6" /><Relationship Type="http://schemas.openxmlformats.org/officeDocument/2006/relationships/footer" Target="/word/footer1.xml" Id="R66c57d132e044b68" /></Relationships>
</file>