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497510884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SOLSIDAN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SOLSIDAN INVEST AS</w:t>
      </w:r>
    </w:p>
    <w:sectPr>
      <w:headerReference xmlns:r="http://schemas.openxmlformats.org/officeDocument/2006/relationships" w:type="default" r:id="R5a46d4ed576b4ffc"/>
      <w:footerReference xmlns:r="http://schemas.openxmlformats.org/officeDocument/2006/relationships" w:type="default" r:id="Rdbfb02dd465147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SOLSIDAN INVEST AS   ·   Org.nr 931 913 123   ·   Skogroveien 15C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6d4ed576b4ffc" /><Relationship Type="http://schemas.openxmlformats.org/officeDocument/2006/relationships/footer" Target="/word/footer1.xml" Id="Rdbfb02dd4651479a" /></Relationships>
</file>