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f7a5c91c84e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e41204153f4c46"/>
      <w:footerReference xmlns:r="http://schemas.openxmlformats.org/officeDocument/2006/relationships" w:type="default" r:id="Rce49e88b26de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VARDE INVEST AS   ·   Org.nr 931 043 412   ·   Svalbardveien 4B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41204153f4c46" /><Relationship Type="http://schemas.openxmlformats.org/officeDocument/2006/relationships/footer" Target="/word/footer1.xml" Id="Rce49e88b26de48ec" /></Relationships>
</file>