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cdd32f351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REGNSKAPSHJELP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REGNSKAPSHJELP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eedb75a4474184"/>
      <w:footerReference xmlns:r="http://schemas.openxmlformats.org/officeDocument/2006/relationships" w:type="default" r:id="R0a078244331c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REGNSKAPSHJELP HOLDING AS   ·   Org.nr 930 735 655   ·   Smibakken 2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REGNSKAPSHJELP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edb75a4474184" /><Relationship Type="http://schemas.openxmlformats.org/officeDocument/2006/relationships/footer" Target="/word/footer1.xml" Id="R0a078244331c47ef" /></Relationships>
</file>